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536CD" w14:textId="7DB05404" w:rsidR="001E30D0" w:rsidRPr="001E30D0" w:rsidRDefault="0040339F" w:rsidP="001E30D0">
      <w:r>
        <w:rPr>
          <w:noProof/>
        </w:rPr>
        <w:drawing>
          <wp:inline distT="0" distB="0" distL="0" distR="0" wp14:anchorId="559601C6" wp14:editId="796A4A46">
            <wp:extent cx="5761355" cy="676910"/>
            <wp:effectExtent l="0" t="0" r="0" b="0"/>
            <wp:docPr id="9207837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3ECCF0" w14:textId="77777777" w:rsidR="001E30D0" w:rsidRPr="001E30D0" w:rsidRDefault="001E30D0" w:rsidP="00762D05">
      <w:pPr>
        <w:jc w:val="right"/>
        <w:rPr>
          <w:b/>
          <w:bCs/>
        </w:rPr>
      </w:pPr>
      <w:r w:rsidRPr="001E30D0">
        <w:rPr>
          <w:b/>
          <w:bCs/>
        </w:rPr>
        <w:t>Załącznik nr 1 do SWZ</w:t>
      </w:r>
    </w:p>
    <w:p w14:paraId="5F48DF77" w14:textId="77777777" w:rsidR="001E30D0" w:rsidRPr="001E30D0" w:rsidRDefault="001E30D0" w:rsidP="00762D05">
      <w:pPr>
        <w:jc w:val="center"/>
        <w:rPr>
          <w:b/>
          <w:bCs/>
        </w:rPr>
      </w:pPr>
      <w:r w:rsidRPr="001E30D0">
        <w:rPr>
          <w:b/>
          <w:bCs/>
        </w:rPr>
        <w:t>Formularz oferty</w:t>
      </w:r>
    </w:p>
    <w:p w14:paraId="09B1AEA0" w14:textId="77777777" w:rsidR="001E30D0" w:rsidRPr="001E30D0" w:rsidRDefault="001E30D0" w:rsidP="00762D05">
      <w:pPr>
        <w:rPr>
          <w:b/>
          <w:bCs/>
        </w:rPr>
      </w:pPr>
      <w:r w:rsidRPr="001E30D0">
        <w:rPr>
          <w:b/>
          <w:bCs/>
        </w:rPr>
        <w:t>Postępowanie nr: ZOZ</w:t>
      </w:r>
      <w:r w:rsidRPr="001E30D0">
        <w:rPr>
          <w:b/>
          <w:bCs/>
        </w:rPr>
        <w:noBreakHyphen/>
        <w:t>1/2026</w:t>
      </w:r>
    </w:p>
    <w:p w14:paraId="6718F3CF" w14:textId="77777777" w:rsidR="00654AA3" w:rsidRPr="00654AA3" w:rsidRDefault="00654AA3" w:rsidP="00654AA3">
      <w:r w:rsidRPr="00654AA3">
        <w:t>Projekt p.n. „e-zdrowie w ZOZ Szczytno: rozwój nowoczesnych e-usług publicznych dla pacjentów i poprawa Cyberbezpieczeństwa” finansowany z programu regionalnego Fundusze Europejskie dla Warmii i Mazur 2021-2027 współfinansowanego ze środków Europejskiego Funduszu Rozwoju Regionalnego</w:t>
      </w:r>
    </w:p>
    <w:p w14:paraId="0797A00A" w14:textId="77777777" w:rsidR="001E30D0" w:rsidRPr="001E30D0" w:rsidRDefault="001E30D0" w:rsidP="001E30D0">
      <w:pPr>
        <w:rPr>
          <w:b/>
          <w:bCs/>
        </w:rPr>
      </w:pPr>
      <w:r w:rsidRPr="001E30D0">
        <w:rPr>
          <w:b/>
          <w:bCs/>
        </w:rPr>
        <w:t>Zamawiający:</w:t>
      </w:r>
    </w:p>
    <w:p w14:paraId="5EE35CA0" w14:textId="7CBE92E6" w:rsidR="001E30D0" w:rsidRPr="001E30D0" w:rsidRDefault="001E30D0" w:rsidP="001E30D0">
      <w:r w:rsidRPr="001E30D0">
        <w:rPr>
          <w:b/>
          <w:bCs/>
        </w:rPr>
        <w:t>Zespół Opieki Zdrowotnej w Szczytnie</w:t>
      </w:r>
      <w:r w:rsidRPr="001E30D0">
        <w:br/>
        <w:t>ul. </w:t>
      </w:r>
      <w:r w:rsidR="00A8145A">
        <w:t>M.C.Konopnickiej 12</w:t>
      </w:r>
      <w:r w:rsidRPr="001E30D0">
        <w:br/>
        <w:t>12</w:t>
      </w:r>
      <w:r w:rsidRPr="001E30D0">
        <w:noBreakHyphen/>
        <w:t>100 Szczytno</w:t>
      </w:r>
      <w:r w:rsidRPr="001E30D0">
        <w:br/>
        <w:t>tel. </w:t>
      </w:r>
      <w:r w:rsidR="00A8145A">
        <w:t>89/623-21-41</w:t>
      </w:r>
      <w:r w:rsidRPr="001E30D0">
        <w:t> </w:t>
      </w:r>
      <w:r w:rsidRPr="001E30D0">
        <w:t>e</w:t>
      </w:r>
      <w:r w:rsidRPr="001E30D0">
        <w:noBreakHyphen/>
        <w:t>mail: </w:t>
      </w:r>
      <w:r w:rsidR="00A8145A">
        <w:t>bdiakow@szpital.szczytno.pl</w:t>
      </w:r>
    </w:p>
    <w:p w14:paraId="6F383E28" w14:textId="77777777" w:rsidR="001E30D0" w:rsidRPr="001E30D0" w:rsidRDefault="001E30D0" w:rsidP="001E30D0">
      <w:pPr>
        <w:rPr>
          <w:b/>
          <w:bCs/>
        </w:rPr>
      </w:pPr>
      <w:r w:rsidRPr="001E30D0">
        <w:rPr>
          <w:b/>
          <w:bCs/>
        </w:rPr>
        <w:t>Dane wykonawcy:</w:t>
      </w:r>
    </w:p>
    <w:tbl>
      <w:tblPr>
        <w:tblW w:w="1003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"/>
        <w:gridCol w:w="3923"/>
        <w:gridCol w:w="5787"/>
      </w:tblGrid>
      <w:tr w:rsidR="001E30D0" w:rsidRPr="001E30D0" w14:paraId="0B4C2D50" w14:textId="77777777" w:rsidTr="00A8145A">
        <w:trPr>
          <w:trHeight w:val="498"/>
          <w:tblHeader/>
        </w:trPr>
        <w:tc>
          <w:tcPr>
            <w:tcW w:w="0" w:type="auto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5BB5730D" w14:textId="36168AAD" w:rsidR="001E30D0" w:rsidRPr="001E30D0" w:rsidRDefault="001E30D0" w:rsidP="001E30D0">
            <w:r w:rsidRPr="001E30D0">
              <w:t>Lp</w:t>
            </w:r>
            <w:r w:rsidR="00A8145A">
              <w:t>.</w:t>
            </w:r>
          </w:p>
        </w:tc>
        <w:tc>
          <w:tcPr>
            <w:tcW w:w="3923" w:type="dxa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5B0B9090" w14:textId="77777777" w:rsidR="001E30D0" w:rsidRPr="001E30D0" w:rsidRDefault="001E30D0" w:rsidP="001E30D0">
            <w:r w:rsidRPr="001E30D0">
              <w:t>Informacja</w:t>
            </w:r>
          </w:p>
        </w:tc>
        <w:tc>
          <w:tcPr>
            <w:tcW w:w="5787" w:type="dxa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65B5D228" w14:textId="77777777" w:rsidR="001E30D0" w:rsidRPr="001E30D0" w:rsidRDefault="001E30D0" w:rsidP="001E30D0">
            <w:r w:rsidRPr="001E30D0">
              <w:t>Treść / Dane wykonawcy</w:t>
            </w:r>
          </w:p>
        </w:tc>
      </w:tr>
      <w:tr w:rsidR="001E30D0" w:rsidRPr="001E30D0" w14:paraId="266B6B22" w14:textId="77777777" w:rsidTr="00A8145A">
        <w:trPr>
          <w:trHeight w:val="484"/>
        </w:trPr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0473154E" w14:textId="77777777" w:rsidR="001E30D0" w:rsidRPr="001E30D0" w:rsidRDefault="001E30D0" w:rsidP="001E30D0">
            <w:r w:rsidRPr="001E30D0">
              <w:t>1</w:t>
            </w:r>
          </w:p>
        </w:tc>
        <w:tc>
          <w:tcPr>
            <w:tcW w:w="3923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4E051080" w14:textId="77777777" w:rsidR="001E30D0" w:rsidRPr="001E30D0" w:rsidRDefault="001E30D0" w:rsidP="001E30D0">
            <w:r w:rsidRPr="001E30D0">
              <w:t>Pełna nazwa wykonawcy</w:t>
            </w:r>
          </w:p>
        </w:tc>
        <w:tc>
          <w:tcPr>
            <w:tcW w:w="5787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3356DD10" w14:textId="77777777" w:rsidR="001E30D0" w:rsidRPr="001E30D0" w:rsidRDefault="001E30D0" w:rsidP="001E30D0"/>
        </w:tc>
      </w:tr>
      <w:tr w:rsidR="001E30D0" w:rsidRPr="001E30D0" w14:paraId="1EEEAFA9" w14:textId="77777777" w:rsidTr="00A8145A">
        <w:trPr>
          <w:trHeight w:val="498"/>
        </w:trPr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01F9B34C" w14:textId="77777777" w:rsidR="001E30D0" w:rsidRPr="001E30D0" w:rsidRDefault="001E30D0" w:rsidP="001E30D0">
            <w:r w:rsidRPr="001E30D0">
              <w:t>2</w:t>
            </w:r>
          </w:p>
        </w:tc>
        <w:tc>
          <w:tcPr>
            <w:tcW w:w="3923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63602A12" w14:textId="77777777" w:rsidR="001E30D0" w:rsidRPr="001E30D0" w:rsidRDefault="001E30D0" w:rsidP="001E30D0">
            <w:r w:rsidRPr="001E30D0">
              <w:t>Adres siedziby</w:t>
            </w:r>
          </w:p>
        </w:tc>
        <w:tc>
          <w:tcPr>
            <w:tcW w:w="5787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7B3AEEF9" w14:textId="77777777" w:rsidR="001E30D0" w:rsidRPr="001E30D0" w:rsidRDefault="001E30D0" w:rsidP="001E30D0"/>
        </w:tc>
      </w:tr>
      <w:tr w:rsidR="001E30D0" w:rsidRPr="001E30D0" w14:paraId="01F03765" w14:textId="77777777" w:rsidTr="00A8145A">
        <w:trPr>
          <w:trHeight w:val="498"/>
        </w:trPr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45D59AC5" w14:textId="77777777" w:rsidR="001E30D0" w:rsidRPr="001E30D0" w:rsidRDefault="001E30D0" w:rsidP="001E30D0">
            <w:r w:rsidRPr="001E30D0">
              <w:t>3</w:t>
            </w:r>
          </w:p>
        </w:tc>
        <w:tc>
          <w:tcPr>
            <w:tcW w:w="3923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2E9F5022" w14:textId="77777777" w:rsidR="001E30D0" w:rsidRPr="001E30D0" w:rsidRDefault="001E30D0" w:rsidP="001E30D0">
            <w:r w:rsidRPr="001E30D0">
              <w:t>NIP</w:t>
            </w:r>
          </w:p>
        </w:tc>
        <w:tc>
          <w:tcPr>
            <w:tcW w:w="5787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30D1F6A7" w14:textId="77777777" w:rsidR="001E30D0" w:rsidRPr="001E30D0" w:rsidRDefault="001E30D0" w:rsidP="001E30D0"/>
        </w:tc>
      </w:tr>
      <w:tr w:rsidR="001E30D0" w:rsidRPr="001E30D0" w14:paraId="2DA31105" w14:textId="77777777" w:rsidTr="00A8145A">
        <w:trPr>
          <w:trHeight w:val="484"/>
        </w:trPr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7789BF2E" w14:textId="77777777" w:rsidR="001E30D0" w:rsidRPr="001E30D0" w:rsidRDefault="001E30D0" w:rsidP="001E30D0">
            <w:r w:rsidRPr="001E30D0">
              <w:t>4</w:t>
            </w:r>
          </w:p>
        </w:tc>
        <w:tc>
          <w:tcPr>
            <w:tcW w:w="3923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7A784F55" w14:textId="77777777" w:rsidR="001E30D0" w:rsidRPr="001E30D0" w:rsidRDefault="001E30D0" w:rsidP="001E30D0">
            <w:r w:rsidRPr="001E30D0">
              <w:t>REGON</w:t>
            </w:r>
          </w:p>
        </w:tc>
        <w:tc>
          <w:tcPr>
            <w:tcW w:w="5787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748857F4" w14:textId="77777777" w:rsidR="001E30D0" w:rsidRPr="001E30D0" w:rsidRDefault="001E30D0" w:rsidP="001E30D0"/>
        </w:tc>
      </w:tr>
      <w:tr w:rsidR="001E30D0" w:rsidRPr="001E30D0" w14:paraId="6E8E2424" w14:textId="77777777" w:rsidTr="00A8145A">
        <w:trPr>
          <w:trHeight w:val="498"/>
        </w:trPr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63D0BD83" w14:textId="77777777" w:rsidR="001E30D0" w:rsidRPr="001E30D0" w:rsidRDefault="001E30D0" w:rsidP="001E30D0">
            <w:r w:rsidRPr="001E30D0">
              <w:t>5</w:t>
            </w:r>
          </w:p>
        </w:tc>
        <w:tc>
          <w:tcPr>
            <w:tcW w:w="3923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5A033C7B" w14:textId="77777777" w:rsidR="001E30D0" w:rsidRPr="001E30D0" w:rsidRDefault="001E30D0" w:rsidP="001E30D0">
            <w:r w:rsidRPr="001E30D0">
              <w:t>Telefon / fax</w:t>
            </w:r>
          </w:p>
        </w:tc>
        <w:tc>
          <w:tcPr>
            <w:tcW w:w="5787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4934181E" w14:textId="77777777" w:rsidR="001E30D0" w:rsidRPr="001E30D0" w:rsidRDefault="001E30D0" w:rsidP="001E30D0"/>
        </w:tc>
      </w:tr>
      <w:tr w:rsidR="001E30D0" w:rsidRPr="001E30D0" w14:paraId="5C2C5275" w14:textId="77777777" w:rsidTr="00A8145A">
        <w:trPr>
          <w:trHeight w:val="498"/>
        </w:trPr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5E0D72D6" w14:textId="77777777" w:rsidR="001E30D0" w:rsidRPr="001E30D0" w:rsidRDefault="001E30D0" w:rsidP="001E30D0">
            <w:r w:rsidRPr="001E30D0">
              <w:t>6</w:t>
            </w:r>
          </w:p>
        </w:tc>
        <w:tc>
          <w:tcPr>
            <w:tcW w:w="3923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44FB5C06" w14:textId="77777777" w:rsidR="001E30D0" w:rsidRPr="001E30D0" w:rsidRDefault="001E30D0" w:rsidP="001E30D0">
            <w:r w:rsidRPr="001E30D0">
              <w:t>Adres e</w:t>
            </w:r>
            <w:r w:rsidRPr="001E30D0">
              <w:noBreakHyphen/>
              <w:t>mail (kontaktowy)</w:t>
            </w:r>
          </w:p>
        </w:tc>
        <w:tc>
          <w:tcPr>
            <w:tcW w:w="5787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7A063BAD" w14:textId="77777777" w:rsidR="001E30D0" w:rsidRPr="001E30D0" w:rsidRDefault="001E30D0" w:rsidP="001E30D0"/>
        </w:tc>
      </w:tr>
      <w:tr w:rsidR="001E30D0" w:rsidRPr="001E30D0" w14:paraId="2C955149" w14:textId="77777777" w:rsidTr="00A8145A">
        <w:trPr>
          <w:trHeight w:val="484"/>
        </w:trPr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2B644106" w14:textId="77777777" w:rsidR="001E30D0" w:rsidRPr="001E30D0" w:rsidRDefault="001E30D0" w:rsidP="001E30D0">
            <w:r w:rsidRPr="001E30D0">
              <w:t>7</w:t>
            </w:r>
          </w:p>
        </w:tc>
        <w:tc>
          <w:tcPr>
            <w:tcW w:w="3923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401F59F2" w14:textId="77777777" w:rsidR="001E30D0" w:rsidRPr="001E30D0" w:rsidRDefault="001E30D0" w:rsidP="001E30D0">
            <w:r w:rsidRPr="001E30D0">
              <w:t>Strona internetowa</w:t>
            </w:r>
          </w:p>
        </w:tc>
        <w:tc>
          <w:tcPr>
            <w:tcW w:w="5787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0DCA7FCB" w14:textId="77777777" w:rsidR="001E30D0" w:rsidRPr="001E30D0" w:rsidRDefault="001E30D0" w:rsidP="001E30D0"/>
        </w:tc>
      </w:tr>
      <w:tr w:rsidR="001E30D0" w:rsidRPr="001E30D0" w14:paraId="03C32725" w14:textId="77777777" w:rsidTr="00A8145A">
        <w:trPr>
          <w:trHeight w:val="498"/>
        </w:trPr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775C1C62" w14:textId="77777777" w:rsidR="001E30D0" w:rsidRPr="001E30D0" w:rsidRDefault="001E30D0" w:rsidP="001E30D0">
            <w:r w:rsidRPr="001E30D0">
              <w:t>8</w:t>
            </w:r>
          </w:p>
        </w:tc>
        <w:tc>
          <w:tcPr>
            <w:tcW w:w="3923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23B9C4A7" w14:textId="77777777" w:rsidR="001E30D0" w:rsidRPr="001E30D0" w:rsidRDefault="001E30D0" w:rsidP="001E30D0">
            <w:r w:rsidRPr="001E30D0">
              <w:t>Osoba uprawniona do kontaktu</w:t>
            </w:r>
          </w:p>
        </w:tc>
        <w:tc>
          <w:tcPr>
            <w:tcW w:w="5787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28BA079F" w14:textId="77777777" w:rsidR="001E30D0" w:rsidRPr="001E30D0" w:rsidRDefault="001E30D0" w:rsidP="001E30D0">
            <w:r w:rsidRPr="001E30D0">
              <w:t>Imię i nazwisko, stanowisko</w:t>
            </w:r>
          </w:p>
        </w:tc>
      </w:tr>
      <w:tr w:rsidR="001E30D0" w:rsidRPr="001E30D0" w14:paraId="06577574" w14:textId="77777777" w:rsidTr="00A8145A">
        <w:trPr>
          <w:trHeight w:val="498"/>
        </w:trPr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70C17BBF" w14:textId="77777777" w:rsidR="001E30D0" w:rsidRPr="001E30D0" w:rsidRDefault="001E30D0" w:rsidP="001E30D0">
            <w:r w:rsidRPr="001E30D0">
              <w:t>9</w:t>
            </w:r>
          </w:p>
        </w:tc>
        <w:tc>
          <w:tcPr>
            <w:tcW w:w="3923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49B54F43" w14:textId="77777777" w:rsidR="001E30D0" w:rsidRPr="001E30D0" w:rsidRDefault="001E30D0" w:rsidP="001E30D0">
            <w:r w:rsidRPr="001E30D0">
              <w:t>Tel. kontaktowy / e</w:t>
            </w:r>
            <w:r w:rsidRPr="001E30D0">
              <w:noBreakHyphen/>
              <w:t>mail</w:t>
            </w:r>
          </w:p>
        </w:tc>
        <w:tc>
          <w:tcPr>
            <w:tcW w:w="5787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4BAEA75D" w14:textId="77777777" w:rsidR="001E30D0" w:rsidRPr="001E30D0" w:rsidRDefault="001E30D0" w:rsidP="001E30D0"/>
        </w:tc>
      </w:tr>
      <w:tr w:rsidR="001E30D0" w:rsidRPr="001E30D0" w14:paraId="2A902662" w14:textId="77777777" w:rsidTr="00A8145A">
        <w:trPr>
          <w:trHeight w:val="484"/>
        </w:trPr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64418E5F" w14:textId="77777777" w:rsidR="001E30D0" w:rsidRPr="001E30D0" w:rsidRDefault="001E30D0" w:rsidP="001E30D0">
            <w:r w:rsidRPr="001E30D0">
              <w:t>10</w:t>
            </w:r>
          </w:p>
        </w:tc>
        <w:tc>
          <w:tcPr>
            <w:tcW w:w="3923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41FFCB4C" w14:textId="77777777" w:rsidR="001E30D0" w:rsidRPr="001E30D0" w:rsidRDefault="001E30D0" w:rsidP="001E30D0">
            <w:r w:rsidRPr="001E30D0">
              <w:t>Wykonawca jest mikro / małym / średnim przedsiębiorstwem *</w:t>
            </w:r>
          </w:p>
        </w:tc>
        <w:tc>
          <w:tcPr>
            <w:tcW w:w="5787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0D26F4F6" w14:textId="77777777" w:rsidR="001E30D0" w:rsidRPr="001E30D0" w:rsidRDefault="001E30D0" w:rsidP="001E30D0">
            <w:r w:rsidRPr="001E30D0">
              <w:t>Tak / Nie * </w:t>
            </w:r>
            <w:r w:rsidRPr="001E30D0">
              <w:rPr>
                <w:i/>
                <w:iCs/>
              </w:rPr>
              <w:t>(niepotrzebne skreślić)</w:t>
            </w:r>
          </w:p>
        </w:tc>
      </w:tr>
    </w:tbl>
    <w:p w14:paraId="3A23AD92" w14:textId="77777777" w:rsidR="001E30D0" w:rsidRPr="001E30D0" w:rsidRDefault="001E30D0" w:rsidP="001E30D0">
      <w:pPr>
        <w:rPr>
          <w:b/>
          <w:bCs/>
        </w:rPr>
      </w:pPr>
      <w:r w:rsidRPr="001E30D0">
        <w:rPr>
          <w:b/>
          <w:bCs/>
        </w:rPr>
        <w:t>1. Oferujemy wykonanie zamówienia zgodnie z warunkami SWZ i załącznikami:</w:t>
      </w:r>
    </w:p>
    <w:p w14:paraId="05C68CB0" w14:textId="77777777" w:rsidR="001E30D0" w:rsidRPr="001E30D0" w:rsidRDefault="001E30D0" w:rsidP="001E30D0">
      <w:r w:rsidRPr="001E30D0">
        <w:t>Wartość oferty:</w:t>
      </w:r>
    </w:p>
    <w:p w14:paraId="2D0FFCD4" w14:textId="3543B640" w:rsidR="001E30D0" w:rsidRPr="001E30D0" w:rsidRDefault="001E30D0" w:rsidP="001E30D0">
      <w:pPr>
        <w:rPr>
          <w:i/>
          <w:iCs/>
        </w:rPr>
      </w:pPr>
      <w:r w:rsidRPr="001E30D0">
        <w:rPr>
          <w:b/>
          <w:bCs/>
          <w:i/>
          <w:iCs/>
        </w:rPr>
        <w:t>Cena netto (PLN):</w:t>
      </w:r>
      <w:r w:rsidRPr="001E30D0">
        <w:rPr>
          <w:i/>
          <w:iCs/>
        </w:rPr>
        <w:t>  ....................................................</w:t>
      </w:r>
      <w:r w:rsidRPr="001E30D0">
        <w:rPr>
          <w:i/>
          <w:iCs/>
        </w:rPr>
        <w:br/>
      </w:r>
      <w:r w:rsidRPr="001E30D0">
        <w:rPr>
          <w:b/>
          <w:bCs/>
          <w:i/>
          <w:iCs/>
        </w:rPr>
        <w:t>Cena brutto (PLN):</w:t>
      </w:r>
      <w:r w:rsidRPr="001E30D0">
        <w:rPr>
          <w:i/>
          <w:iCs/>
        </w:rPr>
        <w:t>  ....................................................</w:t>
      </w:r>
      <w:r w:rsidRPr="001E30D0">
        <w:rPr>
          <w:i/>
          <w:iCs/>
        </w:rPr>
        <w:br/>
        <w:t>(słownie: ...............................................................................................................................................................</w:t>
      </w:r>
    </w:p>
    <w:p w14:paraId="59631007" w14:textId="77777777" w:rsidR="001E30D0" w:rsidRPr="001E30D0" w:rsidRDefault="001E30D0" w:rsidP="001E30D0">
      <w:r w:rsidRPr="001E30D0">
        <w:lastRenderedPageBreak/>
        <w:t>Oferowana cena obejmuje wszystkie koszty związane z realizacją zamówienia, w tym dostawą, montażem, konfiguracją, szkoleniem oraz gwarancją i serwisem.</w:t>
      </w:r>
    </w:p>
    <w:p w14:paraId="4541CCF7" w14:textId="77777777" w:rsidR="001E30D0" w:rsidRPr="001E30D0" w:rsidRDefault="001E30D0" w:rsidP="001E30D0">
      <w:pPr>
        <w:rPr>
          <w:b/>
          <w:bCs/>
        </w:rPr>
      </w:pPr>
      <w:r w:rsidRPr="001E30D0">
        <w:rPr>
          <w:b/>
          <w:bCs/>
        </w:rPr>
        <w:t>2. Okres gwarancji i serwisu:</w:t>
      </w:r>
    </w:p>
    <w:tbl>
      <w:tblPr>
        <w:tblW w:w="115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66"/>
        <w:gridCol w:w="7754"/>
      </w:tblGrid>
      <w:tr w:rsidR="001E30D0" w:rsidRPr="001E30D0" w14:paraId="6E7BE53E" w14:textId="77777777">
        <w:trPr>
          <w:tblHeader/>
        </w:trPr>
        <w:tc>
          <w:tcPr>
            <w:tcW w:w="0" w:type="auto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0861014A" w14:textId="77777777" w:rsidR="001E30D0" w:rsidRPr="001E30D0" w:rsidRDefault="001E30D0" w:rsidP="001E30D0">
            <w:r w:rsidRPr="001E30D0">
              <w:t>Parametr</w:t>
            </w:r>
          </w:p>
        </w:tc>
        <w:tc>
          <w:tcPr>
            <w:tcW w:w="0" w:type="auto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0C7B3A65" w14:textId="77777777" w:rsidR="001E30D0" w:rsidRPr="001E30D0" w:rsidRDefault="001E30D0" w:rsidP="001E30D0">
            <w:r w:rsidRPr="001E30D0">
              <w:t>Oferowana wartość</w:t>
            </w:r>
          </w:p>
        </w:tc>
      </w:tr>
      <w:tr w:rsidR="001E30D0" w:rsidRPr="001E30D0" w14:paraId="2ACE0468" w14:textId="77777777"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22167057" w14:textId="77777777" w:rsidR="001E30D0" w:rsidRPr="001E30D0" w:rsidRDefault="001E30D0" w:rsidP="001E30D0">
            <w:r w:rsidRPr="001E30D0">
              <w:t>Okres gwarancji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51E073F9" w14:textId="77777777" w:rsidR="001E30D0" w:rsidRPr="001E30D0" w:rsidRDefault="001E30D0" w:rsidP="001E30D0">
            <w:r w:rsidRPr="001E30D0">
              <w:t>.................. miesięcy (min. 36 miesięcy)</w:t>
            </w:r>
          </w:p>
        </w:tc>
      </w:tr>
      <w:tr w:rsidR="001E30D0" w:rsidRPr="001E30D0" w14:paraId="4B5E35CA" w14:textId="77777777"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3C8BC14E" w14:textId="77777777" w:rsidR="001E30D0" w:rsidRPr="001E30D0" w:rsidRDefault="001E30D0" w:rsidP="001E30D0">
            <w:r w:rsidRPr="001E30D0">
              <w:t>Czas reakcji serwisu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588397AA" w14:textId="77777777" w:rsidR="001E30D0" w:rsidRPr="001E30D0" w:rsidRDefault="001E30D0" w:rsidP="001E30D0">
            <w:r w:rsidRPr="001E30D0">
              <w:t>.................. godzin roboczych (max. 24 h)</w:t>
            </w:r>
          </w:p>
        </w:tc>
      </w:tr>
    </w:tbl>
    <w:p w14:paraId="26BCCD82" w14:textId="77777777" w:rsidR="001E30D0" w:rsidRPr="001E30D0" w:rsidRDefault="001E30D0" w:rsidP="001E30D0">
      <w:pPr>
        <w:rPr>
          <w:b/>
          <w:bCs/>
        </w:rPr>
      </w:pPr>
      <w:r w:rsidRPr="001E30D0">
        <w:rPr>
          <w:b/>
          <w:bCs/>
        </w:rPr>
        <w:t>3. Termin realizacji:</w:t>
      </w:r>
    </w:p>
    <w:p w14:paraId="3424C021" w14:textId="5E96CD45" w:rsidR="001E30D0" w:rsidRPr="001E30D0" w:rsidRDefault="001E30D0" w:rsidP="001E30D0">
      <w:r w:rsidRPr="001E30D0">
        <w:t>Od ……………… 202</w:t>
      </w:r>
      <w:r w:rsidR="00762D05">
        <w:t>6</w:t>
      </w:r>
      <w:r w:rsidRPr="001E30D0">
        <w:t> r.</w:t>
      </w:r>
      <w:r w:rsidRPr="001E30D0">
        <w:t> </w:t>
      </w:r>
      <w:r w:rsidRPr="001E30D0">
        <w:t>do ……………… 2026 r.</w:t>
      </w:r>
    </w:p>
    <w:p w14:paraId="6762F58E" w14:textId="77777777" w:rsidR="001E30D0" w:rsidRPr="001E30D0" w:rsidRDefault="001E30D0" w:rsidP="001E30D0">
      <w:pPr>
        <w:rPr>
          <w:b/>
          <w:bCs/>
        </w:rPr>
      </w:pPr>
      <w:r w:rsidRPr="001E30D0">
        <w:rPr>
          <w:b/>
          <w:bCs/>
        </w:rPr>
        <w:t>4. Warunki płatności:</w:t>
      </w:r>
    </w:p>
    <w:p w14:paraId="5A734438" w14:textId="77777777" w:rsidR="001E30D0" w:rsidRPr="001E30D0" w:rsidRDefault="001E30D0" w:rsidP="001E30D0">
      <w:r w:rsidRPr="001E30D0">
        <w:t>Płatność w terminie do </w:t>
      </w:r>
      <w:r w:rsidRPr="001E30D0">
        <w:rPr>
          <w:b/>
          <w:bCs/>
        </w:rPr>
        <w:t>60 dni</w:t>
      </w:r>
      <w:r w:rsidRPr="001E30D0">
        <w:t xml:space="preserve"> od daty otrzymania prawidłowo wystawionej faktury VAT po protokolarnym odbiorze przedmiotu zamówienia.</w:t>
      </w:r>
    </w:p>
    <w:p w14:paraId="72BC665B" w14:textId="77777777" w:rsidR="001E30D0" w:rsidRPr="001E30D0" w:rsidRDefault="001E30D0" w:rsidP="001E30D0">
      <w:pPr>
        <w:rPr>
          <w:b/>
          <w:bCs/>
        </w:rPr>
      </w:pPr>
      <w:r w:rsidRPr="001E30D0">
        <w:rPr>
          <w:b/>
          <w:bCs/>
        </w:rPr>
        <w:t>5. Oświadczenia wykonawcy:</w:t>
      </w:r>
    </w:p>
    <w:p w14:paraId="40AFA473" w14:textId="77777777" w:rsidR="001E30D0" w:rsidRPr="001E30D0" w:rsidRDefault="001E30D0" w:rsidP="001E30D0">
      <w:pPr>
        <w:numPr>
          <w:ilvl w:val="0"/>
          <w:numId w:val="36"/>
        </w:numPr>
      </w:pPr>
      <w:r w:rsidRPr="001E30D0">
        <w:t>Oświadczamy, że zapoznaliśmy się z treścią Specyfikacji Warunków Zamówienia (SWZ) i akceptujemy wszystkie jej postanowienia bez zastrzeżeń.</w:t>
      </w:r>
    </w:p>
    <w:p w14:paraId="2D449F21" w14:textId="77777777" w:rsidR="001E30D0" w:rsidRPr="001E30D0" w:rsidRDefault="001E30D0" w:rsidP="001E30D0">
      <w:pPr>
        <w:numPr>
          <w:ilvl w:val="0"/>
          <w:numId w:val="36"/>
        </w:numPr>
      </w:pPr>
      <w:r w:rsidRPr="001E30D0">
        <w:t>Oświadczamy, że uznajemy się za związanych ofertą przez okres 60 dni od upływu terminu składania ofert.</w:t>
      </w:r>
    </w:p>
    <w:p w14:paraId="3C99762D" w14:textId="77777777" w:rsidR="001E30D0" w:rsidRPr="001E30D0" w:rsidRDefault="001E30D0" w:rsidP="001E30D0">
      <w:pPr>
        <w:numPr>
          <w:ilvl w:val="0"/>
          <w:numId w:val="36"/>
        </w:numPr>
      </w:pPr>
      <w:r w:rsidRPr="001E30D0">
        <w:t>Oświadczamy, że posiadamy niezbędną wiedzę, doświadczenie, potencjał techniczny i osobowy do realizacji przedmiotu zamówienia.</w:t>
      </w:r>
    </w:p>
    <w:p w14:paraId="6657773C" w14:textId="77777777" w:rsidR="001E30D0" w:rsidRPr="001E30D0" w:rsidRDefault="001E30D0" w:rsidP="001E30D0">
      <w:pPr>
        <w:numPr>
          <w:ilvl w:val="0"/>
          <w:numId w:val="36"/>
        </w:numPr>
      </w:pPr>
      <w:r w:rsidRPr="001E30D0">
        <w:t>Oświadczamy, że udzielamy gwarancji zgodnie z pkt XI SWZ i załącznikami do niej.</w:t>
      </w:r>
    </w:p>
    <w:p w14:paraId="44861F4C" w14:textId="2FBA1483" w:rsidR="001E30D0" w:rsidRPr="001E30D0" w:rsidRDefault="001E30D0" w:rsidP="001E30D0">
      <w:pPr>
        <w:numPr>
          <w:ilvl w:val="0"/>
          <w:numId w:val="36"/>
        </w:numPr>
      </w:pPr>
      <w:r w:rsidRPr="001E30D0">
        <w:t>Oświadczamy, że spełniamy warunki udziału w postępowaniu i nie podlegamy wykluczeniu na podstawie art. 108 ust.1 ustawy PZP.</w:t>
      </w:r>
    </w:p>
    <w:p w14:paraId="686B9307" w14:textId="77777777" w:rsidR="001E30D0" w:rsidRPr="001E30D0" w:rsidRDefault="001E30D0" w:rsidP="001E30D0">
      <w:pPr>
        <w:numPr>
          <w:ilvl w:val="0"/>
          <w:numId w:val="36"/>
        </w:numPr>
      </w:pPr>
      <w:r w:rsidRPr="001E30D0">
        <w:t>Zapewniona zgodność przedmiotu zamówienia z OPZ (załącznik nr 2.2 do SWZ).</w:t>
      </w:r>
    </w:p>
    <w:p w14:paraId="01F46D61" w14:textId="77777777" w:rsidR="001E30D0" w:rsidRPr="001E30D0" w:rsidRDefault="001E30D0" w:rsidP="001E30D0">
      <w:pPr>
        <w:numPr>
          <w:ilvl w:val="0"/>
          <w:numId w:val="36"/>
        </w:numPr>
      </w:pPr>
      <w:r w:rsidRPr="001E30D0">
        <w:t>Wykonawca </w:t>
      </w:r>
      <w:r w:rsidRPr="001E30D0">
        <w:rPr>
          <w:i/>
          <w:iCs/>
        </w:rPr>
        <w:t>/ nie wykonawca</w:t>
      </w:r>
      <w:r w:rsidRPr="001E30D0">
        <w:t> (zaznaczyć właściwe) zamierza powierzyć część zamówienia podwykonawcom wskazanym niżej:</w:t>
      </w:r>
    </w:p>
    <w:tbl>
      <w:tblPr>
        <w:tblW w:w="101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"/>
        <w:gridCol w:w="3948"/>
        <w:gridCol w:w="5800"/>
      </w:tblGrid>
      <w:tr w:rsidR="001E30D0" w:rsidRPr="001E30D0" w14:paraId="22E39C91" w14:textId="77777777" w:rsidTr="00A8145A">
        <w:trPr>
          <w:trHeight w:val="508"/>
          <w:tblHeader/>
        </w:trPr>
        <w:tc>
          <w:tcPr>
            <w:tcW w:w="0" w:type="auto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1914E30E" w14:textId="77777777" w:rsidR="001E30D0" w:rsidRPr="001E30D0" w:rsidRDefault="001E30D0" w:rsidP="001E30D0">
            <w:r w:rsidRPr="001E30D0">
              <w:t>Lp</w:t>
            </w:r>
          </w:p>
        </w:tc>
        <w:tc>
          <w:tcPr>
            <w:tcW w:w="3948" w:type="dxa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51574822" w14:textId="77777777" w:rsidR="001E30D0" w:rsidRPr="001E30D0" w:rsidRDefault="001E30D0" w:rsidP="001E30D0">
            <w:r w:rsidRPr="001E30D0">
              <w:t>Zakres powierzony podwykonawcy</w:t>
            </w:r>
          </w:p>
        </w:tc>
        <w:tc>
          <w:tcPr>
            <w:tcW w:w="5800" w:type="dxa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1C772C1A" w14:textId="77777777" w:rsidR="001E30D0" w:rsidRPr="001E30D0" w:rsidRDefault="001E30D0" w:rsidP="00A8145A">
            <w:pPr>
              <w:jc w:val="center"/>
            </w:pPr>
            <w:r w:rsidRPr="001E30D0">
              <w:t>Nazwa podwykonawcy</w:t>
            </w:r>
          </w:p>
        </w:tc>
      </w:tr>
      <w:tr w:rsidR="001E30D0" w:rsidRPr="001E30D0" w14:paraId="04A1A703" w14:textId="77777777" w:rsidTr="00A8145A">
        <w:trPr>
          <w:trHeight w:val="495"/>
        </w:trPr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10FA2638" w14:textId="77777777" w:rsidR="001E30D0" w:rsidRPr="001E30D0" w:rsidRDefault="001E30D0" w:rsidP="001E30D0">
            <w:r w:rsidRPr="001E30D0">
              <w:t>1</w:t>
            </w:r>
          </w:p>
        </w:tc>
        <w:tc>
          <w:tcPr>
            <w:tcW w:w="3948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6798E704" w14:textId="77777777" w:rsidR="001E30D0" w:rsidRPr="001E30D0" w:rsidRDefault="001E30D0" w:rsidP="001E30D0"/>
        </w:tc>
        <w:tc>
          <w:tcPr>
            <w:tcW w:w="5800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6FE378E4" w14:textId="77777777" w:rsidR="001E30D0" w:rsidRPr="001E30D0" w:rsidRDefault="001E30D0" w:rsidP="001E30D0"/>
        </w:tc>
      </w:tr>
      <w:tr w:rsidR="001E30D0" w:rsidRPr="001E30D0" w14:paraId="772E6C80" w14:textId="77777777" w:rsidTr="00A8145A">
        <w:trPr>
          <w:trHeight w:val="495"/>
        </w:trPr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4890CC05" w14:textId="77777777" w:rsidR="001E30D0" w:rsidRPr="001E30D0" w:rsidRDefault="001E30D0" w:rsidP="001E30D0">
            <w:r w:rsidRPr="001E30D0">
              <w:t>2</w:t>
            </w:r>
          </w:p>
        </w:tc>
        <w:tc>
          <w:tcPr>
            <w:tcW w:w="3948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75EFC2EA" w14:textId="77777777" w:rsidR="001E30D0" w:rsidRPr="001E30D0" w:rsidRDefault="001E30D0" w:rsidP="001E30D0"/>
        </w:tc>
        <w:tc>
          <w:tcPr>
            <w:tcW w:w="5800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0A1588D1" w14:textId="77777777" w:rsidR="001E30D0" w:rsidRPr="001E30D0" w:rsidRDefault="001E30D0" w:rsidP="001E30D0"/>
        </w:tc>
      </w:tr>
    </w:tbl>
    <w:p w14:paraId="27998735" w14:textId="77777777" w:rsidR="001E30D0" w:rsidRPr="001E30D0" w:rsidRDefault="001E30D0" w:rsidP="001E30D0">
      <w:pPr>
        <w:rPr>
          <w:b/>
          <w:bCs/>
        </w:rPr>
      </w:pPr>
      <w:r w:rsidRPr="001E30D0">
        <w:rPr>
          <w:b/>
          <w:bCs/>
        </w:rPr>
        <w:t>6. Oświadczenia RODO</w:t>
      </w:r>
    </w:p>
    <w:p w14:paraId="47E4D3EB" w14:textId="51F4923B" w:rsidR="001E30D0" w:rsidRPr="001E30D0" w:rsidRDefault="001E30D0" w:rsidP="001E30D0">
      <w:r w:rsidRPr="001E30D0">
        <w:t>Oświadczamy, że wypełniliśmy obowiązki informacyjne przewidziane w</w:t>
      </w:r>
      <w:r w:rsidR="001B65E0">
        <w:t xml:space="preserve"> </w:t>
      </w:r>
      <w:r w:rsidRPr="001E30D0">
        <w:t>art.</w:t>
      </w:r>
      <w:r w:rsidR="001B65E0">
        <w:t xml:space="preserve"> </w:t>
      </w:r>
      <w:r w:rsidRPr="001E30D0">
        <w:t>13</w:t>
      </w:r>
      <w:r w:rsidR="001B65E0">
        <w:t xml:space="preserve"> </w:t>
      </w:r>
      <w:r w:rsidRPr="001E30D0">
        <w:t>lub</w:t>
      </w:r>
      <w:r w:rsidR="001B65E0">
        <w:t xml:space="preserve"> </w:t>
      </w:r>
      <w:r w:rsidRPr="001E30D0">
        <w:t>14</w:t>
      </w:r>
      <w:r w:rsidR="001B65E0">
        <w:t xml:space="preserve"> </w:t>
      </w:r>
      <w:r w:rsidRPr="001E30D0">
        <w:t>rozporządzenia</w:t>
      </w:r>
      <w:r w:rsidR="001B65E0">
        <w:t xml:space="preserve"> </w:t>
      </w:r>
      <w:r w:rsidRPr="001E30D0">
        <w:t>Parlamentu Europejskiego i Rady (UE) 2016/679 z dnia 27 kwietnia 2016 r. (RODO) wobec osób fizycznych, których dane osobowe zostały pozyskane w celu ubiegania się o udzielenie niniejszego zamówienia.</w:t>
      </w:r>
    </w:p>
    <w:p w14:paraId="707E5EE3" w14:textId="77777777" w:rsidR="001E30D0" w:rsidRPr="001E30D0" w:rsidRDefault="001E30D0" w:rsidP="001E30D0">
      <w:pPr>
        <w:rPr>
          <w:b/>
          <w:bCs/>
        </w:rPr>
      </w:pPr>
      <w:r w:rsidRPr="001E30D0">
        <w:rPr>
          <w:b/>
          <w:bCs/>
        </w:rPr>
        <w:t>7. Obowiązek podatkowy u Zamawiającego</w:t>
      </w:r>
    </w:p>
    <w:p w14:paraId="3B0B1430" w14:textId="77777777" w:rsidR="001E30D0" w:rsidRPr="001E30D0" w:rsidRDefault="001E30D0" w:rsidP="001E30D0">
      <w:pPr>
        <w:rPr>
          <w:i/>
          <w:iCs/>
        </w:rPr>
      </w:pPr>
      <w:r w:rsidRPr="001E30D0">
        <w:rPr>
          <w:i/>
          <w:iCs/>
        </w:rPr>
        <w:t>(zaznaczyć odpowiednie pole „</w:t>
      </w:r>
      <w:r w:rsidRPr="001E30D0">
        <w:rPr>
          <w:rFonts w:ascii="Segoe UI Symbol" w:hAnsi="Segoe UI Symbol" w:cs="Segoe UI Symbol"/>
          <w:i/>
          <w:iCs/>
        </w:rPr>
        <w:t>☑</w:t>
      </w:r>
      <w:r w:rsidRPr="001E30D0">
        <w:rPr>
          <w:rFonts w:ascii="Calibri" w:hAnsi="Calibri" w:cs="Calibri"/>
          <w:i/>
          <w:iCs/>
        </w:rPr>
        <w:t>”</w:t>
      </w:r>
      <w:r w:rsidRPr="001E30D0">
        <w:rPr>
          <w:i/>
          <w:iCs/>
        </w:rPr>
        <w:t xml:space="preserve"> lub</w:t>
      </w:r>
      <w:r w:rsidRPr="001E30D0">
        <w:rPr>
          <w:rFonts w:ascii="Calibri" w:hAnsi="Calibri" w:cs="Calibri"/>
          <w:i/>
          <w:iCs/>
        </w:rPr>
        <w:t> „</w:t>
      </w:r>
      <w:r w:rsidRPr="001E30D0">
        <w:rPr>
          <w:rFonts w:ascii="Segoe UI Symbol" w:hAnsi="Segoe UI Symbol" w:cs="Segoe UI Symbol"/>
          <w:i/>
          <w:iCs/>
        </w:rPr>
        <w:t>☐</w:t>
      </w:r>
      <w:r w:rsidRPr="001E30D0">
        <w:rPr>
          <w:rFonts w:ascii="Calibri" w:hAnsi="Calibri" w:cs="Calibri"/>
          <w:i/>
          <w:iCs/>
        </w:rPr>
        <w:t>”</w:t>
      </w:r>
      <w:r w:rsidRPr="001E30D0">
        <w:rPr>
          <w:i/>
          <w:iCs/>
        </w:rPr>
        <w:t>)</w:t>
      </w:r>
    </w:p>
    <w:p w14:paraId="33125AAB" w14:textId="2E9AD0EE" w:rsidR="001E30D0" w:rsidRPr="001E30D0" w:rsidRDefault="001E30D0" w:rsidP="001E30D0">
      <w:r w:rsidRPr="001E30D0">
        <w:rPr>
          <w:rFonts w:ascii="Segoe UI Symbol" w:hAnsi="Segoe UI Symbol" w:cs="Segoe UI Symbol"/>
        </w:rPr>
        <w:lastRenderedPageBreak/>
        <w:t>☐</w:t>
      </w:r>
      <w:r w:rsidRPr="001E30D0">
        <w:rPr>
          <w:rFonts w:ascii="Calibri" w:hAnsi="Calibri" w:cs="Calibri"/>
        </w:rPr>
        <w:t> </w:t>
      </w:r>
      <w:r w:rsidRPr="001E30D0">
        <w:t xml:space="preserve">Oferta </w:t>
      </w:r>
      <w:r w:rsidRPr="001E30D0">
        <w:rPr>
          <w:b/>
          <w:bCs/>
        </w:rPr>
        <w:t>nie będzie prowadzić</w:t>
      </w:r>
      <w:r w:rsidRPr="001E30D0">
        <w:t xml:space="preserve"> do powstania obowiązku podatkowego po stronie Zamawiającego.</w:t>
      </w:r>
      <w:r w:rsidRPr="001E30D0">
        <w:br/>
      </w:r>
      <w:r w:rsidRPr="001E30D0">
        <w:rPr>
          <w:rFonts w:ascii="Segoe UI Symbol" w:hAnsi="Segoe UI Symbol" w:cs="Segoe UI Symbol"/>
        </w:rPr>
        <w:t>☐</w:t>
      </w:r>
      <w:r w:rsidRPr="001E30D0">
        <w:rPr>
          <w:rFonts w:ascii="Calibri" w:hAnsi="Calibri" w:cs="Calibri"/>
        </w:rPr>
        <w:t> </w:t>
      </w:r>
      <w:r w:rsidRPr="001E30D0">
        <w:t xml:space="preserve">Oferta </w:t>
      </w:r>
      <w:r w:rsidRPr="001E30D0">
        <w:rPr>
          <w:b/>
          <w:bCs/>
        </w:rPr>
        <w:t>będzie prowadzić</w:t>
      </w:r>
      <w:r w:rsidRPr="001E30D0">
        <w:t xml:space="preserve"> do powstania obowiązku podatkowego po stronie Zamawiającego zgodnie z ustawą z dnia 11 marca 2004 r. o podatku od towarów i usług (Dz.U. z 2020 r. poz. 106).</w:t>
      </w:r>
      <w:r w:rsidRPr="001E30D0">
        <w:br/>
        <w:t>W tym przypadku podajemy rodzaj towaru/usługi i wartość netto:</w:t>
      </w:r>
      <w:r w:rsidRPr="001E30D0">
        <w:br/>
        <w:t>...............................................................................................................................................................</w:t>
      </w:r>
    </w:p>
    <w:p w14:paraId="768415FF" w14:textId="77777777" w:rsidR="001E30D0" w:rsidRPr="001E30D0" w:rsidRDefault="001E30D0" w:rsidP="001E30D0">
      <w:pPr>
        <w:rPr>
          <w:b/>
          <w:bCs/>
        </w:rPr>
      </w:pPr>
      <w:r w:rsidRPr="001E30D0">
        <w:rPr>
          <w:b/>
          <w:bCs/>
        </w:rPr>
        <w:t>8. Załączniki do oferty:</w:t>
      </w:r>
    </w:p>
    <w:p w14:paraId="444CDECF" w14:textId="533BCEF6" w:rsidR="001E30D0" w:rsidRPr="001E30D0" w:rsidRDefault="001E30D0" w:rsidP="001E30D0">
      <w:pPr>
        <w:numPr>
          <w:ilvl w:val="0"/>
          <w:numId w:val="37"/>
        </w:numPr>
      </w:pPr>
      <w:r w:rsidRPr="001E30D0">
        <w:t>Formularz asortymentowo</w:t>
      </w:r>
      <w:r w:rsidRPr="001E30D0">
        <w:noBreakHyphen/>
        <w:t>cenowy (Zał. nr 1</w:t>
      </w:r>
      <w:r w:rsidR="00EA3444">
        <w:t>A</w:t>
      </w:r>
      <w:r w:rsidRPr="001E30D0">
        <w:t>),</w:t>
      </w:r>
    </w:p>
    <w:p w14:paraId="540C78C0" w14:textId="70688244" w:rsidR="001E30D0" w:rsidRPr="001E30D0" w:rsidRDefault="001E30D0" w:rsidP="001E30D0">
      <w:pPr>
        <w:numPr>
          <w:ilvl w:val="0"/>
          <w:numId w:val="37"/>
        </w:numPr>
      </w:pPr>
      <w:r w:rsidRPr="001E30D0">
        <w:t>Opis przedmiotu zamówienia (Zał. nr 2),</w:t>
      </w:r>
    </w:p>
    <w:p w14:paraId="6BD3471E" w14:textId="55F8D10F" w:rsidR="008022E1" w:rsidRDefault="008022E1" w:rsidP="001E30D0">
      <w:pPr>
        <w:numPr>
          <w:ilvl w:val="0"/>
          <w:numId w:val="37"/>
        </w:numPr>
      </w:pPr>
      <w:r>
        <w:t>Projekt umowy (Zał. nr 3),</w:t>
      </w:r>
    </w:p>
    <w:p w14:paraId="7D813783" w14:textId="420C4581" w:rsidR="001E30D0" w:rsidRPr="001E30D0" w:rsidRDefault="001E30D0" w:rsidP="001E30D0">
      <w:pPr>
        <w:numPr>
          <w:ilvl w:val="0"/>
          <w:numId w:val="37"/>
        </w:numPr>
      </w:pPr>
      <w:r w:rsidRPr="001E30D0">
        <w:t>Oświadczenia (Zał. 4.1 i 4.2),</w:t>
      </w:r>
    </w:p>
    <w:p w14:paraId="613B8DA8" w14:textId="77777777" w:rsidR="001E30D0" w:rsidRPr="001E30D0" w:rsidRDefault="001E30D0" w:rsidP="001E30D0">
      <w:pPr>
        <w:numPr>
          <w:ilvl w:val="0"/>
          <w:numId w:val="37"/>
        </w:numPr>
      </w:pPr>
      <w:r w:rsidRPr="001E30D0">
        <w:t>Pełnomocnictwo (jeśli dotyczy),</w:t>
      </w:r>
    </w:p>
    <w:p w14:paraId="44B6439E" w14:textId="77777777" w:rsidR="001E30D0" w:rsidRPr="001E30D0" w:rsidRDefault="001E30D0" w:rsidP="001E30D0">
      <w:pPr>
        <w:numPr>
          <w:ilvl w:val="0"/>
          <w:numId w:val="37"/>
        </w:numPr>
      </w:pPr>
      <w:r w:rsidRPr="001E30D0">
        <w:t>Inne: .................................................................................................................</w:t>
      </w:r>
    </w:p>
    <w:p w14:paraId="6236047F" w14:textId="77777777" w:rsidR="001E30D0" w:rsidRPr="001E30D0" w:rsidRDefault="001E30D0" w:rsidP="001E30D0">
      <w:pPr>
        <w:rPr>
          <w:b/>
          <w:bCs/>
        </w:rPr>
      </w:pPr>
      <w:r w:rsidRPr="001E30D0">
        <w:rPr>
          <w:b/>
          <w:bCs/>
        </w:rPr>
        <w:t>9. Dane do korespondencji dotyczącej postępowania</w:t>
      </w:r>
    </w:p>
    <w:tbl>
      <w:tblPr>
        <w:tblW w:w="1005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8"/>
        <w:gridCol w:w="1450"/>
        <w:gridCol w:w="1820"/>
        <w:gridCol w:w="3085"/>
      </w:tblGrid>
      <w:tr w:rsidR="001E30D0" w:rsidRPr="001E30D0" w14:paraId="0A2901EF" w14:textId="77777777" w:rsidTr="001B65E0">
        <w:trPr>
          <w:trHeight w:val="623"/>
          <w:tblHeader/>
        </w:trPr>
        <w:tc>
          <w:tcPr>
            <w:tcW w:w="0" w:type="auto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4D575D18" w14:textId="77777777" w:rsidR="001E30D0" w:rsidRPr="001E30D0" w:rsidRDefault="001E30D0" w:rsidP="001E30D0">
            <w:r w:rsidRPr="001E30D0">
              <w:t>Imię i nazwisko</w:t>
            </w:r>
          </w:p>
        </w:tc>
        <w:tc>
          <w:tcPr>
            <w:tcW w:w="0" w:type="auto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2B9B3D35" w14:textId="77777777" w:rsidR="001E30D0" w:rsidRPr="001E30D0" w:rsidRDefault="001E30D0" w:rsidP="001E30D0">
            <w:r w:rsidRPr="001E30D0">
              <w:t>Adres</w:t>
            </w:r>
          </w:p>
        </w:tc>
        <w:tc>
          <w:tcPr>
            <w:tcW w:w="0" w:type="auto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7D87EBC6" w14:textId="77777777" w:rsidR="001E30D0" w:rsidRPr="001E30D0" w:rsidRDefault="001E30D0" w:rsidP="001E30D0">
            <w:r w:rsidRPr="001E30D0">
              <w:t>Telefon</w:t>
            </w:r>
          </w:p>
        </w:tc>
        <w:tc>
          <w:tcPr>
            <w:tcW w:w="0" w:type="auto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626CFCBE" w14:textId="77777777" w:rsidR="001E30D0" w:rsidRPr="001E30D0" w:rsidRDefault="001E30D0" w:rsidP="001E30D0">
            <w:r w:rsidRPr="001E30D0">
              <w:t>Adres e</w:t>
            </w:r>
            <w:r w:rsidRPr="001E30D0">
              <w:noBreakHyphen/>
              <w:t>mail</w:t>
            </w:r>
          </w:p>
        </w:tc>
      </w:tr>
      <w:tr w:rsidR="001E30D0" w:rsidRPr="001E30D0" w14:paraId="3B04E3D1" w14:textId="77777777" w:rsidTr="008022E1">
        <w:trPr>
          <w:trHeight w:hRule="exact" w:val="90"/>
        </w:trPr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623BD96E" w14:textId="77777777" w:rsidR="001E30D0" w:rsidRPr="001E30D0" w:rsidRDefault="001E30D0" w:rsidP="001E30D0"/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2D11463A" w14:textId="77777777" w:rsidR="001E30D0" w:rsidRPr="001E30D0" w:rsidRDefault="001E30D0" w:rsidP="001E30D0"/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0ABFDCD1" w14:textId="77777777" w:rsidR="001E30D0" w:rsidRPr="001E30D0" w:rsidRDefault="001E30D0" w:rsidP="001E30D0"/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7D86E4CF" w14:textId="77777777" w:rsidR="001E30D0" w:rsidRPr="001E30D0" w:rsidRDefault="001E30D0" w:rsidP="001E30D0"/>
        </w:tc>
      </w:tr>
    </w:tbl>
    <w:p w14:paraId="45A4A443" w14:textId="77777777" w:rsidR="001E30D0" w:rsidRPr="001E30D0" w:rsidRDefault="00EA3444" w:rsidP="001E30D0">
      <w:r>
        <w:pict w14:anchorId="25ADA639">
          <v:rect id="_x0000_i1025" style="width:0;height:0" o:hralign="center" o:hrstd="t" o:hr="t" fillcolor="#a0a0a0" stroked="f"/>
        </w:pict>
      </w:r>
    </w:p>
    <w:p w14:paraId="583E884A" w14:textId="77777777" w:rsidR="001E30D0" w:rsidRPr="001E30D0" w:rsidRDefault="001E30D0" w:rsidP="001E30D0">
      <w:pPr>
        <w:rPr>
          <w:b/>
          <w:bCs/>
        </w:rPr>
      </w:pPr>
      <w:r w:rsidRPr="001E30D0">
        <w:rPr>
          <w:b/>
          <w:bCs/>
        </w:rPr>
        <w:t>10. Podpis wykonawcy</w:t>
      </w:r>
    </w:p>
    <w:p w14:paraId="71FF5293" w14:textId="77777777" w:rsidR="001E30D0" w:rsidRPr="001B65E0" w:rsidRDefault="001E30D0" w:rsidP="00762D05">
      <w:pPr>
        <w:jc w:val="right"/>
        <w:rPr>
          <w:sz w:val="20"/>
          <w:szCs w:val="20"/>
        </w:rPr>
      </w:pPr>
      <w:r w:rsidRPr="001B65E0">
        <w:rPr>
          <w:sz w:val="22"/>
          <w:szCs w:val="22"/>
        </w:rPr>
        <w:t>.........................................................</w:t>
      </w:r>
      <w:r w:rsidRPr="001B65E0">
        <w:rPr>
          <w:sz w:val="22"/>
          <w:szCs w:val="22"/>
        </w:rPr>
        <w:br/>
      </w:r>
      <w:r w:rsidRPr="001B65E0">
        <w:rPr>
          <w:sz w:val="20"/>
          <w:szCs w:val="20"/>
        </w:rPr>
        <w:t>(miejscowość i data)</w:t>
      </w:r>
    </w:p>
    <w:p w14:paraId="0BB0A814" w14:textId="77777777" w:rsidR="00762D05" w:rsidRPr="001B65E0" w:rsidRDefault="001E30D0" w:rsidP="00762D05">
      <w:pPr>
        <w:spacing w:after="0" w:line="240" w:lineRule="auto"/>
        <w:jc w:val="right"/>
        <w:rPr>
          <w:sz w:val="20"/>
          <w:szCs w:val="20"/>
        </w:rPr>
      </w:pPr>
      <w:r w:rsidRPr="001B65E0">
        <w:rPr>
          <w:sz w:val="22"/>
          <w:szCs w:val="22"/>
        </w:rPr>
        <w:t>.........................................................</w:t>
      </w:r>
      <w:r w:rsidRPr="001B65E0">
        <w:rPr>
          <w:sz w:val="22"/>
          <w:szCs w:val="22"/>
        </w:rPr>
        <w:br/>
      </w:r>
      <w:r w:rsidRPr="001B65E0">
        <w:rPr>
          <w:sz w:val="20"/>
          <w:szCs w:val="20"/>
        </w:rPr>
        <w:t xml:space="preserve">(podpis osoby / osób uprawnionych </w:t>
      </w:r>
    </w:p>
    <w:p w14:paraId="01AE031F" w14:textId="0BBA7895" w:rsidR="00762D05" w:rsidRPr="001B65E0" w:rsidRDefault="001E30D0" w:rsidP="00762D05">
      <w:pPr>
        <w:spacing w:after="0" w:line="240" w:lineRule="auto"/>
        <w:jc w:val="right"/>
        <w:rPr>
          <w:sz w:val="20"/>
          <w:szCs w:val="20"/>
        </w:rPr>
      </w:pPr>
      <w:r w:rsidRPr="001B65E0">
        <w:rPr>
          <w:sz w:val="20"/>
          <w:szCs w:val="20"/>
        </w:rPr>
        <w:t>do reprezentowania Wykonawcy, </w:t>
      </w:r>
    </w:p>
    <w:p w14:paraId="6B0FCD7B" w14:textId="53766FDB" w:rsidR="001E30D0" w:rsidRPr="001B65E0" w:rsidRDefault="001E30D0" w:rsidP="00762D05">
      <w:pPr>
        <w:spacing w:after="0" w:line="240" w:lineRule="auto"/>
        <w:jc w:val="right"/>
        <w:rPr>
          <w:sz w:val="22"/>
          <w:szCs w:val="22"/>
        </w:rPr>
      </w:pPr>
      <w:r w:rsidRPr="001B65E0">
        <w:rPr>
          <w:sz w:val="20"/>
          <w:szCs w:val="20"/>
        </w:rPr>
        <w:t>pieczęć firmowa)</w:t>
      </w:r>
    </w:p>
    <w:sectPr w:rsidR="001E30D0" w:rsidRPr="001B65E0" w:rsidSect="001B65E0">
      <w:pgSz w:w="11906" w:h="16838"/>
      <w:pgMar w:top="709" w:right="849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649DB"/>
    <w:multiLevelType w:val="multilevel"/>
    <w:tmpl w:val="27320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57783F"/>
    <w:multiLevelType w:val="multilevel"/>
    <w:tmpl w:val="956E1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BD4BA0"/>
    <w:multiLevelType w:val="multilevel"/>
    <w:tmpl w:val="1FE2A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1E3196"/>
    <w:multiLevelType w:val="multilevel"/>
    <w:tmpl w:val="2A1E4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F575CD"/>
    <w:multiLevelType w:val="multilevel"/>
    <w:tmpl w:val="1CCE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11F14A1"/>
    <w:multiLevelType w:val="multilevel"/>
    <w:tmpl w:val="3830D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4B3AAB"/>
    <w:multiLevelType w:val="multilevel"/>
    <w:tmpl w:val="F69A2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82C78D7"/>
    <w:multiLevelType w:val="multilevel"/>
    <w:tmpl w:val="29DEB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0217AF"/>
    <w:multiLevelType w:val="multilevel"/>
    <w:tmpl w:val="A21C7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536E47"/>
    <w:multiLevelType w:val="multilevel"/>
    <w:tmpl w:val="DF904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167B25"/>
    <w:multiLevelType w:val="multilevel"/>
    <w:tmpl w:val="37423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8B163E"/>
    <w:multiLevelType w:val="multilevel"/>
    <w:tmpl w:val="D6063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6D64A5"/>
    <w:multiLevelType w:val="multilevel"/>
    <w:tmpl w:val="90661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D73786"/>
    <w:multiLevelType w:val="multilevel"/>
    <w:tmpl w:val="B9381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0B20424"/>
    <w:multiLevelType w:val="multilevel"/>
    <w:tmpl w:val="2C807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B567FB"/>
    <w:multiLevelType w:val="multilevel"/>
    <w:tmpl w:val="A77CE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24F757E"/>
    <w:multiLevelType w:val="multilevel"/>
    <w:tmpl w:val="6214F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37878A0"/>
    <w:multiLevelType w:val="multilevel"/>
    <w:tmpl w:val="A4D61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58F08C9"/>
    <w:multiLevelType w:val="multilevel"/>
    <w:tmpl w:val="913C3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5E62431"/>
    <w:multiLevelType w:val="multilevel"/>
    <w:tmpl w:val="695C4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680353B"/>
    <w:multiLevelType w:val="multilevel"/>
    <w:tmpl w:val="CD42D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26B6549A"/>
    <w:multiLevelType w:val="multilevel"/>
    <w:tmpl w:val="9E2A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7895FDE"/>
    <w:multiLevelType w:val="multilevel"/>
    <w:tmpl w:val="2646B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28515297"/>
    <w:multiLevelType w:val="multilevel"/>
    <w:tmpl w:val="4BDA6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28AC0061"/>
    <w:multiLevelType w:val="multilevel"/>
    <w:tmpl w:val="5B6E1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28E92764"/>
    <w:multiLevelType w:val="multilevel"/>
    <w:tmpl w:val="DC58A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28FF0A6A"/>
    <w:multiLevelType w:val="multilevel"/>
    <w:tmpl w:val="75BAC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D024EA4"/>
    <w:multiLevelType w:val="multilevel"/>
    <w:tmpl w:val="694C2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EC2136E"/>
    <w:multiLevelType w:val="multilevel"/>
    <w:tmpl w:val="11AEA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30184BC2"/>
    <w:multiLevelType w:val="multilevel"/>
    <w:tmpl w:val="14102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1DC1497"/>
    <w:multiLevelType w:val="multilevel"/>
    <w:tmpl w:val="25663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327D34CD"/>
    <w:multiLevelType w:val="multilevel"/>
    <w:tmpl w:val="BFF01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33503AC6"/>
    <w:multiLevelType w:val="multilevel"/>
    <w:tmpl w:val="1108B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6C85183"/>
    <w:multiLevelType w:val="multilevel"/>
    <w:tmpl w:val="B3288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76D0A38"/>
    <w:multiLevelType w:val="multilevel"/>
    <w:tmpl w:val="6576F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7D64603"/>
    <w:multiLevelType w:val="multilevel"/>
    <w:tmpl w:val="62363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9ED67E7"/>
    <w:multiLevelType w:val="multilevel"/>
    <w:tmpl w:val="CD84E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3A7A27BE"/>
    <w:multiLevelType w:val="multilevel"/>
    <w:tmpl w:val="D7185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B1425D2"/>
    <w:multiLevelType w:val="multilevel"/>
    <w:tmpl w:val="65B08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F4F6F3E"/>
    <w:multiLevelType w:val="multilevel"/>
    <w:tmpl w:val="CAD00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40141350"/>
    <w:multiLevelType w:val="multilevel"/>
    <w:tmpl w:val="4B182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241742B"/>
    <w:multiLevelType w:val="multilevel"/>
    <w:tmpl w:val="E702D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35B41D6"/>
    <w:multiLevelType w:val="multilevel"/>
    <w:tmpl w:val="04548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449559FA"/>
    <w:multiLevelType w:val="multilevel"/>
    <w:tmpl w:val="30523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46626D52"/>
    <w:multiLevelType w:val="multilevel"/>
    <w:tmpl w:val="77B0F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46DC1811"/>
    <w:multiLevelType w:val="multilevel"/>
    <w:tmpl w:val="0C00C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71237EA"/>
    <w:multiLevelType w:val="multilevel"/>
    <w:tmpl w:val="B10A7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473E4B9F"/>
    <w:multiLevelType w:val="multilevel"/>
    <w:tmpl w:val="CEFEA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478A48F6"/>
    <w:multiLevelType w:val="multilevel"/>
    <w:tmpl w:val="74D82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95756DE"/>
    <w:multiLevelType w:val="multilevel"/>
    <w:tmpl w:val="8E9A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495875CE"/>
    <w:multiLevelType w:val="multilevel"/>
    <w:tmpl w:val="68D4E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4A4A367A"/>
    <w:multiLevelType w:val="multilevel"/>
    <w:tmpl w:val="67687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AFA2CA1"/>
    <w:multiLevelType w:val="multilevel"/>
    <w:tmpl w:val="BC664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4AFC6A57"/>
    <w:multiLevelType w:val="multilevel"/>
    <w:tmpl w:val="CD689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4C7314E2"/>
    <w:multiLevelType w:val="multilevel"/>
    <w:tmpl w:val="B7E43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FB4634E"/>
    <w:multiLevelType w:val="multilevel"/>
    <w:tmpl w:val="FA60F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507142E1"/>
    <w:multiLevelType w:val="multilevel"/>
    <w:tmpl w:val="C212D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52583CD2"/>
    <w:multiLevelType w:val="multilevel"/>
    <w:tmpl w:val="0D001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52681D7E"/>
    <w:multiLevelType w:val="multilevel"/>
    <w:tmpl w:val="434AB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76D30A7"/>
    <w:multiLevelType w:val="multilevel"/>
    <w:tmpl w:val="4B321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A757430"/>
    <w:multiLevelType w:val="multilevel"/>
    <w:tmpl w:val="2F067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5AA5428A"/>
    <w:multiLevelType w:val="multilevel"/>
    <w:tmpl w:val="C2B8B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5BE10F34"/>
    <w:multiLevelType w:val="multilevel"/>
    <w:tmpl w:val="F384A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5C03162A"/>
    <w:multiLevelType w:val="multilevel"/>
    <w:tmpl w:val="183E4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612648C6"/>
    <w:multiLevelType w:val="multilevel"/>
    <w:tmpl w:val="4F84F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65F00272"/>
    <w:multiLevelType w:val="multilevel"/>
    <w:tmpl w:val="138C3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663417F2"/>
    <w:multiLevelType w:val="multilevel"/>
    <w:tmpl w:val="BBF2C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8C35649"/>
    <w:multiLevelType w:val="multilevel"/>
    <w:tmpl w:val="EF808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9EF4B08"/>
    <w:multiLevelType w:val="multilevel"/>
    <w:tmpl w:val="72E65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C787453"/>
    <w:multiLevelType w:val="multilevel"/>
    <w:tmpl w:val="D102B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E6311D3"/>
    <w:multiLevelType w:val="multilevel"/>
    <w:tmpl w:val="1F22B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0984128"/>
    <w:multiLevelType w:val="multilevel"/>
    <w:tmpl w:val="D7020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70EF4F9F"/>
    <w:multiLevelType w:val="multilevel"/>
    <w:tmpl w:val="9D320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" w15:restartNumberingAfterBreak="0">
    <w:nsid w:val="71C309D8"/>
    <w:multiLevelType w:val="multilevel"/>
    <w:tmpl w:val="AD5AC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75A870CA"/>
    <w:multiLevelType w:val="multilevel"/>
    <w:tmpl w:val="8F986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6777BB6"/>
    <w:multiLevelType w:val="multilevel"/>
    <w:tmpl w:val="A34AC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" w15:restartNumberingAfterBreak="0">
    <w:nsid w:val="778C0958"/>
    <w:multiLevelType w:val="multilevel"/>
    <w:tmpl w:val="44DAC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78AC361F"/>
    <w:multiLevelType w:val="multilevel"/>
    <w:tmpl w:val="03842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 w15:restartNumberingAfterBreak="0">
    <w:nsid w:val="791E3DEA"/>
    <w:multiLevelType w:val="multilevel"/>
    <w:tmpl w:val="DEA62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7B507AE0"/>
    <w:multiLevelType w:val="multilevel"/>
    <w:tmpl w:val="77C8C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" w15:restartNumberingAfterBreak="0">
    <w:nsid w:val="7DA21250"/>
    <w:multiLevelType w:val="multilevel"/>
    <w:tmpl w:val="95F44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DBF5E90"/>
    <w:multiLevelType w:val="multilevel"/>
    <w:tmpl w:val="E98C3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37403869">
    <w:abstractNumId w:val="15"/>
  </w:num>
  <w:num w:numId="2" w16cid:durableId="228226787">
    <w:abstractNumId w:val="42"/>
  </w:num>
  <w:num w:numId="3" w16cid:durableId="163669356">
    <w:abstractNumId w:val="16"/>
  </w:num>
  <w:num w:numId="4" w16cid:durableId="1591545822">
    <w:abstractNumId w:val="30"/>
  </w:num>
  <w:num w:numId="5" w16cid:durableId="1760757546">
    <w:abstractNumId w:val="62"/>
  </w:num>
  <w:num w:numId="6" w16cid:durableId="1323316177">
    <w:abstractNumId w:val="6"/>
  </w:num>
  <w:num w:numId="7" w16cid:durableId="1597906595">
    <w:abstractNumId w:val="14"/>
  </w:num>
  <w:num w:numId="8" w16cid:durableId="1354571819">
    <w:abstractNumId w:val="78"/>
  </w:num>
  <w:num w:numId="9" w16cid:durableId="1298610162">
    <w:abstractNumId w:val="51"/>
  </w:num>
  <w:num w:numId="10" w16cid:durableId="1576429756">
    <w:abstractNumId w:val="75"/>
  </w:num>
  <w:num w:numId="11" w16cid:durableId="1295480851">
    <w:abstractNumId w:val="47"/>
  </w:num>
  <w:num w:numId="12" w16cid:durableId="935796558">
    <w:abstractNumId w:val="56"/>
  </w:num>
  <w:num w:numId="13" w16cid:durableId="1727021209">
    <w:abstractNumId w:val="20"/>
  </w:num>
  <w:num w:numId="14" w16cid:durableId="2114745886">
    <w:abstractNumId w:val="0"/>
  </w:num>
  <w:num w:numId="15" w16cid:durableId="931354561">
    <w:abstractNumId w:val="24"/>
  </w:num>
  <w:num w:numId="16" w16cid:durableId="961032570">
    <w:abstractNumId w:val="57"/>
  </w:num>
  <w:num w:numId="17" w16cid:durableId="1341346194">
    <w:abstractNumId w:val="50"/>
  </w:num>
  <w:num w:numId="18" w16cid:durableId="846213150">
    <w:abstractNumId w:val="50"/>
    <w:lvlOverride w:ilvl="1">
      <w:lvl w:ilvl="1">
        <w:numFmt w:val="decimal"/>
        <w:lvlText w:val="%2."/>
        <w:lvlJc w:val="left"/>
      </w:lvl>
    </w:lvlOverride>
  </w:num>
  <w:num w:numId="19" w16cid:durableId="336230405">
    <w:abstractNumId w:val="12"/>
  </w:num>
  <w:num w:numId="20" w16cid:durableId="1105467476">
    <w:abstractNumId w:val="17"/>
  </w:num>
  <w:num w:numId="21" w16cid:durableId="1598292089">
    <w:abstractNumId w:val="2"/>
  </w:num>
  <w:num w:numId="22" w16cid:durableId="1116216369">
    <w:abstractNumId w:val="46"/>
  </w:num>
  <w:num w:numId="23" w16cid:durableId="1372850131">
    <w:abstractNumId w:val="31"/>
  </w:num>
  <w:num w:numId="24" w16cid:durableId="77098649">
    <w:abstractNumId w:val="68"/>
  </w:num>
  <w:num w:numId="25" w16cid:durableId="1370452130">
    <w:abstractNumId w:val="13"/>
  </w:num>
  <w:num w:numId="26" w16cid:durableId="441993682">
    <w:abstractNumId w:val="34"/>
  </w:num>
  <w:num w:numId="27" w16cid:durableId="139662738">
    <w:abstractNumId w:val="36"/>
  </w:num>
  <w:num w:numId="28" w16cid:durableId="1323125452">
    <w:abstractNumId w:val="26"/>
  </w:num>
  <w:num w:numId="29" w16cid:durableId="1360743012">
    <w:abstractNumId w:val="37"/>
  </w:num>
  <w:num w:numId="30" w16cid:durableId="1276788088">
    <w:abstractNumId w:val="5"/>
  </w:num>
  <w:num w:numId="31" w16cid:durableId="1792479390">
    <w:abstractNumId w:val="76"/>
  </w:num>
  <w:num w:numId="32" w16cid:durableId="917324094">
    <w:abstractNumId w:val="59"/>
  </w:num>
  <w:num w:numId="33" w16cid:durableId="664237634">
    <w:abstractNumId w:val="27"/>
  </w:num>
  <w:num w:numId="34" w16cid:durableId="1944537010">
    <w:abstractNumId w:val="9"/>
  </w:num>
  <w:num w:numId="35" w16cid:durableId="441537757">
    <w:abstractNumId w:val="41"/>
  </w:num>
  <w:num w:numId="36" w16cid:durableId="2059930491">
    <w:abstractNumId w:val="8"/>
  </w:num>
  <w:num w:numId="37" w16cid:durableId="291836348">
    <w:abstractNumId w:val="66"/>
  </w:num>
  <w:num w:numId="38" w16cid:durableId="1756365930">
    <w:abstractNumId w:val="22"/>
  </w:num>
  <w:num w:numId="39" w16cid:durableId="1221746978">
    <w:abstractNumId w:val="3"/>
  </w:num>
  <w:num w:numId="40" w16cid:durableId="858810380">
    <w:abstractNumId w:val="4"/>
  </w:num>
  <w:num w:numId="41" w16cid:durableId="1372337835">
    <w:abstractNumId w:val="70"/>
  </w:num>
  <w:num w:numId="42" w16cid:durableId="47120535">
    <w:abstractNumId w:val="73"/>
  </w:num>
  <w:num w:numId="43" w16cid:durableId="622424980">
    <w:abstractNumId w:val="39"/>
  </w:num>
  <w:num w:numId="44" w16cid:durableId="1325940390">
    <w:abstractNumId w:val="40"/>
  </w:num>
  <w:num w:numId="45" w16cid:durableId="1080709452">
    <w:abstractNumId w:val="32"/>
  </w:num>
  <w:num w:numId="46" w16cid:durableId="1809660438">
    <w:abstractNumId w:val="43"/>
  </w:num>
  <w:num w:numId="47" w16cid:durableId="1653095693">
    <w:abstractNumId w:val="18"/>
  </w:num>
  <w:num w:numId="48" w16cid:durableId="308439966">
    <w:abstractNumId w:val="60"/>
  </w:num>
  <w:num w:numId="49" w16cid:durableId="2050449699">
    <w:abstractNumId w:val="64"/>
  </w:num>
  <w:num w:numId="50" w16cid:durableId="141584684">
    <w:abstractNumId w:val="28"/>
  </w:num>
  <w:num w:numId="51" w16cid:durableId="1955750692">
    <w:abstractNumId w:val="81"/>
  </w:num>
  <w:num w:numId="52" w16cid:durableId="1077895392">
    <w:abstractNumId w:val="23"/>
  </w:num>
  <w:num w:numId="53" w16cid:durableId="330838455">
    <w:abstractNumId w:val="53"/>
  </w:num>
  <w:num w:numId="54" w16cid:durableId="720665814">
    <w:abstractNumId w:val="79"/>
  </w:num>
  <w:num w:numId="55" w16cid:durableId="751049472">
    <w:abstractNumId w:val="65"/>
  </w:num>
  <w:num w:numId="56" w16cid:durableId="82147914">
    <w:abstractNumId w:val="77"/>
  </w:num>
  <w:num w:numId="57" w16cid:durableId="2103909311">
    <w:abstractNumId w:val="52"/>
  </w:num>
  <w:num w:numId="58" w16cid:durableId="240607314">
    <w:abstractNumId w:val="35"/>
  </w:num>
  <w:num w:numId="59" w16cid:durableId="1422526723">
    <w:abstractNumId w:val="71"/>
  </w:num>
  <w:num w:numId="60" w16cid:durableId="49158525">
    <w:abstractNumId w:val="69"/>
  </w:num>
  <w:num w:numId="61" w16cid:durableId="1271816655">
    <w:abstractNumId w:val="74"/>
  </w:num>
  <w:num w:numId="62" w16cid:durableId="777871848">
    <w:abstractNumId w:val="1"/>
  </w:num>
  <w:num w:numId="63" w16cid:durableId="733819927">
    <w:abstractNumId w:val="58"/>
  </w:num>
  <w:num w:numId="64" w16cid:durableId="551816787">
    <w:abstractNumId w:val="7"/>
  </w:num>
  <w:num w:numId="65" w16cid:durableId="1656639083">
    <w:abstractNumId w:val="38"/>
  </w:num>
  <w:num w:numId="66" w16cid:durableId="1031762884">
    <w:abstractNumId w:val="10"/>
  </w:num>
  <w:num w:numId="67" w16cid:durableId="813331447">
    <w:abstractNumId w:val="80"/>
  </w:num>
  <w:num w:numId="68" w16cid:durableId="1871256234">
    <w:abstractNumId w:val="11"/>
  </w:num>
  <w:num w:numId="69" w16cid:durableId="1022976758">
    <w:abstractNumId w:val="29"/>
  </w:num>
  <w:num w:numId="70" w16cid:durableId="172456519">
    <w:abstractNumId w:val="48"/>
  </w:num>
  <w:num w:numId="71" w16cid:durableId="1791901878">
    <w:abstractNumId w:val="45"/>
  </w:num>
  <w:num w:numId="72" w16cid:durableId="388070887">
    <w:abstractNumId w:val="33"/>
  </w:num>
  <w:num w:numId="73" w16cid:durableId="831526129">
    <w:abstractNumId w:val="63"/>
  </w:num>
  <w:num w:numId="74" w16cid:durableId="1299341090">
    <w:abstractNumId w:val="19"/>
  </w:num>
  <w:num w:numId="75" w16cid:durableId="1359812648">
    <w:abstractNumId w:val="67"/>
  </w:num>
  <w:num w:numId="76" w16cid:durableId="459156314">
    <w:abstractNumId w:val="25"/>
  </w:num>
  <w:num w:numId="77" w16cid:durableId="1285967590">
    <w:abstractNumId w:val="61"/>
  </w:num>
  <w:num w:numId="78" w16cid:durableId="1437866887">
    <w:abstractNumId w:val="44"/>
  </w:num>
  <w:num w:numId="79" w16cid:durableId="228855635">
    <w:abstractNumId w:val="54"/>
  </w:num>
  <w:num w:numId="80" w16cid:durableId="309754730">
    <w:abstractNumId w:val="21"/>
  </w:num>
  <w:num w:numId="81" w16cid:durableId="2004355564">
    <w:abstractNumId w:val="55"/>
  </w:num>
  <w:num w:numId="82" w16cid:durableId="1967539070">
    <w:abstractNumId w:val="49"/>
  </w:num>
  <w:num w:numId="83" w16cid:durableId="1978951415">
    <w:abstractNumId w:val="72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0D0"/>
    <w:rsid w:val="00051763"/>
    <w:rsid w:val="001635CB"/>
    <w:rsid w:val="001B65E0"/>
    <w:rsid w:val="001E30D0"/>
    <w:rsid w:val="003F1AC0"/>
    <w:rsid w:val="0040339F"/>
    <w:rsid w:val="00654AA3"/>
    <w:rsid w:val="00762D05"/>
    <w:rsid w:val="008022E1"/>
    <w:rsid w:val="008749A0"/>
    <w:rsid w:val="00A8145A"/>
    <w:rsid w:val="00E01A6A"/>
    <w:rsid w:val="00EA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A0947A6"/>
  <w15:chartTrackingRefBased/>
  <w15:docId w15:val="{161A2F85-E6EF-4D2D-BDE5-636D7C4CE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E30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E30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E30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E30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30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30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30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30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30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30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1E30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1E30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1E30D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30D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30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30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30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30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30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3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30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3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30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30D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30D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30D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30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30D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30D0"/>
    <w:rPr>
      <w:b/>
      <w:bCs/>
      <w:smallCaps/>
      <w:color w:val="2F5496" w:themeColor="accent1" w:themeShade="BF"/>
      <w:spacing w:val="5"/>
    </w:rPr>
  </w:style>
  <w:style w:type="paragraph" w:customStyle="1" w:styleId="msonormal0">
    <w:name w:val="msonormal"/>
    <w:basedOn w:val="Normalny"/>
    <w:rsid w:val="001E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xt-sm">
    <w:name w:val="text-sm"/>
    <w:basedOn w:val="Normalny"/>
    <w:rsid w:val="001E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runcate">
    <w:name w:val="truncate"/>
    <w:basedOn w:val="Normalny"/>
    <w:rsid w:val="001E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xt-xs">
    <w:name w:val="text-xs"/>
    <w:basedOn w:val="Normalny"/>
    <w:rsid w:val="001E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my-2">
    <w:name w:val="my-2"/>
    <w:basedOn w:val="Normalny"/>
    <w:rsid w:val="001E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1E30D0"/>
    <w:rPr>
      <w:i/>
      <w:iCs/>
    </w:rPr>
  </w:style>
  <w:style w:type="character" w:styleId="Pogrubienie">
    <w:name w:val="Strong"/>
    <w:basedOn w:val="Domylnaczcionkaakapitu"/>
    <w:uiPriority w:val="22"/>
    <w:qFormat/>
    <w:rsid w:val="001E30D0"/>
    <w:rPr>
      <w:b/>
      <w:bCs/>
    </w:rPr>
  </w:style>
  <w:style w:type="paragraph" w:customStyle="1" w:styleId="text-base">
    <w:name w:val="text-base"/>
    <w:basedOn w:val="Normalny"/>
    <w:rsid w:val="001E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TML-kod">
    <w:name w:val="HTML Code"/>
    <w:basedOn w:val="Domylnaczcionkaakapitu"/>
    <w:uiPriority w:val="99"/>
    <w:semiHidden/>
    <w:unhideWhenUsed/>
    <w:rsid w:val="001E30D0"/>
    <w:rPr>
      <w:rFonts w:ascii="Courier New" w:eastAsia="Times New Roman" w:hAnsi="Courier New" w:cs="Courier New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1E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607</Words>
  <Characters>3645</Characters>
  <Application>Microsoft Office Word</Application>
  <DocSecurity>0</DocSecurity>
  <Lines>30</Lines>
  <Paragraphs>8</Paragraphs>
  <ScaleCrop>false</ScaleCrop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Bohdan Diakow</dc:creator>
  <cp:keywords/>
  <dc:description/>
  <cp:lastModifiedBy>Bohdan Diakow</cp:lastModifiedBy>
  <cp:revision>8</cp:revision>
  <dcterms:created xsi:type="dcterms:W3CDTF">2026-01-15T12:32:00Z</dcterms:created>
  <dcterms:modified xsi:type="dcterms:W3CDTF">2026-01-20T10:48:00Z</dcterms:modified>
</cp:coreProperties>
</file>